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35" w:rsidRPr="00B168CA" w:rsidRDefault="00B168CA" w:rsidP="00B168CA">
      <w:pPr>
        <w:jc w:val="center"/>
        <w:rPr>
          <w:b/>
          <w:sz w:val="44"/>
          <w:szCs w:val="44"/>
        </w:rPr>
      </w:pPr>
      <w:r w:rsidRPr="00B168CA">
        <w:rPr>
          <w:b/>
          <w:sz w:val="44"/>
          <w:szCs w:val="44"/>
        </w:rPr>
        <w:t>FINALE DEBUTANTS A COURVILLE LE 7 MARS 2026-03-11</w:t>
      </w:r>
    </w:p>
    <w:tbl>
      <w:tblPr>
        <w:tblW w:w="77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0"/>
        <w:gridCol w:w="858"/>
        <w:gridCol w:w="858"/>
        <w:gridCol w:w="810"/>
        <w:gridCol w:w="2196"/>
      </w:tblGrid>
      <w:tr w:rsidR="00B168CA" w:rsidRPr="00B168CA" w:rsidTr="00B168CA">
        <w:trPr>
          <w:trHeight w:val="42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ADULTE F ELITE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168CA" w:rsidRPr="00B168CA" w:rsidTr="00B168CA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</w:tr>
    </w:tbl>
    <w:p w:rsidR="00B168CA" w:rsidRDefault="00B168CA"/>
    <w:tbl>
      <w:tblPr>
        <w:tblW w:w="82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92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GERBER JEANNE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PREVOTEAU JEANNE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MELLAS FATIMA-ZAHRA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 DELARUE MEHDIE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GUILLIN MANON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-14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B168CA" w:rsidRPr="00B168CA" w:rsidTr="00B168CA">
        <w:trPr>
          <w:trHeight w:val="45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VIGOUROUX CARINE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-28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</w:tbl>
    <w:p w:rsidR="00B168CA" w:rsidRDefault="00B168CA"/>
    <w:tbl>
      <w:tblPr>
        <w:tblW w:w="57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659"/>
        <w:gridCol w:w="2401"/>
      </w:tblGrid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GERBER JEANNE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PREVOTEAU JEANNE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PETITE FINALE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MELLAS FATIMA-ZAHRA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DELARUE MEHDIE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5eme PLACE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GUILLIN MANON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VIGOUROUX CARINE</w:t>
            </w:r>
          </w:p>
        </w:tc>
      </w:tr>
      <w:tr w:rsidR="00B168CA" w:rsidRPr="00B168CA" w:rsidTr="00B168CA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168C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</w:tbl>
    <w:p w:rsidR="00B168CA" w:rsidRDefault="00B168CA"/>
    <w:tbl>
      <w:tblPr>
        <w:tblW w:w="64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216"/>
        <w:gridCol w:w="2576"/>
      </w:tblGrid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GERBER JEANNE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PREVOTEAU JEANNE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SENONCHES</w:t>
            </w:r>
          </w:p>
        </w:tc>
      </w:tr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DELARUE MEHDIE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MELLAS FATIMA-ZAHRA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GUILLIN MANON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B168CA" w:rsidRPr="00B168CA" w:rsidTr="00B168CA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VIGOUROUX CARINE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</w:tbl>
    <w:p w:rsidR="00B168CA" w:rsidRDefault="00B168CA"/>
    <w:tbl>
      <w:tblPr>
        <w:tblW w:w="77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0"/>
        <w:gridCol w:w="858"/>
        <w:gridCol w:w="858"/>
        <w:gridCol w:w="810"/>
        <w:gridCol w:w="2196"/>
      </w:tblGrid>
      <w:tr w:rsidR="00B168CA" w:rsidRPr="00B168CA" w:rsidTr="00B168CA">
        <w:trPr>
          <w:trHeight w:val="40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ADULTE F PROMO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168CA" w:rsidRPr="00B168CA" w:rsidTr="00B168CA">
        <w:trPr>
          <w:trHeight w:val="12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168CA" w:rsidRPr="00B168CA" w:rsidTr="00B168CA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RAFFIER ISABELLE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RAFFIER ISABELLE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RAFFIER ISABELLE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RAFFIER ISABELLE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RAFFIER ISABELLE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</w:tr>
      <w:tr w:rsidR="00B168CA" w:rsidRPr="00B168CA" w:rsidTr="00B168CA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</w:tr>
    </w:tbl>
    <w:p w:rsidR="00B168CA" w:rsidRDefault="00B168CA"/>
    <w:tbl>
      <w:tblPr>
        <w:tblW w:w="80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7 RAFFIER ISABELLE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</w:tr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9 DELANNAY  Noémie 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MOUTTE CAMILLE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RETHORE CÉLINE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</w:tr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BARBE MARIE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-8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B168CA" w:rsidRPr="00B168CA" w:rsidTr="00B168CA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MERLHES CORALIE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-26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68CA" w:rsidRPr="00B168CA" w:rsidRDefault="00B168CA" w:rsidP="00B1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B168CA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</w:tbl>
    <w:p w:rsidR="00B168CA" w:rsidRDefault="00B168CA"/>
    <w:tbl>
      <w:tblPr>
        <w:tblW w:w="57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444"/>
        <w:gridCol w:w="2616"/>
      </w:tblGrid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RAFFIER ISABELLE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9 DELANNAY  Noémie  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PETITE 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MOUTTE CAMILLE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RETHORE CÉLINE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7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BARBE MARIE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MERLHES CORALIE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</w:tbl>
    <w:p w:rsidR="002A451B" w:rsidRDefault="002A451B"/>
    <w:tbl>
      <w:tblPr>
        <w:tblW w:w="64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216"/>
        <w:gridCol w:w="2576"/>
      </w:tblGrid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RAFFIER ISABELLE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9 DELANNAY NOEMIE 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GALLARDON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RETHORE CÉLINE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MOUTTE CAMILLE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BARBE MARIE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SENONCHES</w:t>
            </w:r>
          </w:p>
        </w:tc>
      </w:tr>
      <w:tr w:rsidR="002A451B" w:rsidRPr="002A451B" w:rsidTr="002A451B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MERLHES CORALIE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</w:tbl>
    <w:p w:rsidR="002A451B" w:rsidRDefault="002A451B"/>
    <w:tbl>
      <w:tblPr>
        <w:tblW w:w="78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42"/>
        <w:gridCol w:w="810"/>
        <w:gridCol w:w="858"/>
        <w:gridCol w:w="858"/>
        <w:gridCol w:w="810"/>
        <w:gridCol w:w="2242"/>
      </w:tblGrid>
      <w:tr w:rsidR="002A451B" w:rsidRPr="002A451B" w:rsidTr="002A451B">
        <w:trPr>
          <w:trHeight w:val="42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ADULTE H ELITE 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630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LAGUERRE BURLET AXEL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LAGUERRE BURLET AXEL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16 LAGUERRE BURLET AXEL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LAGUERRE BURLET AXEL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LAGUERRE BURLET AXEL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</w:tr>
      <w:tr w:rsidR="002A451B" w:rsidRPr="002A451B" w:rsidTr="002A451B">
        <w:trPr>
          <w:trHeight w:val="4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2A451B" w:rsidRDefault="002A451B"/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32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A451B" w:rsidRPr="002A451B" w:rsidTr="002A451B">
        <w:trPr>
          <w:trHeight w:val="45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DECAYEUX ALEXANDRE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</w:tr>
      <w:tr w:rsidR="002A451B" w:rsidRPr="002A451B" w:rsidTr="002A451B">
        <w:trPr>
          <w:trHeight w:val="45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ALFENA ADOLFO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LAGUERRE BURLET AXEL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</w:tr>
      <w:tr w:rsidR="002A451B" w:rsidRPr="002A451B" w:rsidTr="002A451B">
        <w:trPr>
          <w:trHeight w:val="45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COUPEAU CEDRIC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</w:tr>
      <w:tr w:rsidR="002A451B" w:rsidRPr="002A451B" w:rsidTr="002A451B">
        <w:trPr>
          <w:trHeight w:val="45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CRESPEAU CORENTIN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</w:tr>
    </w:tbl>
    <w:p w:rsidR="002A451B" w:rsidRDefault="002A451B"/>
    <w:tbl>
      <w:tblPr>
        <w:tblW w:w="76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180"/>
        <w:gridCol w:w="980"/>
        <w:gridCol w:w="680"/>
        <w:gridCol w:w="680"/>
        <w:gridCol w:w="980"/>
        <w:gridCol w:w="2180"/>
      </w:tblGrid>
      <w:tr w:rsidR="002A451B" w:rsidRPr="002A451B" w:rsidTr="002A451B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FELDIS YOHAN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FELDIS YOHAN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FELDIS YOHAN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FELDIS YOHAN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14 FELDIS YOHAN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</w:tr>
      <w:tr w:rsidR="002A451B" w:rsidRPr="002A451B" w:rsidTr="002A451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B168CA" w:rsidRDefault="00B168CA"/>
    <w:tbl>
      <w:tblPr>
        <w:tblW w:w="832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054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A451B" w:rsidRPr="002A451B" w:rsidTr="002A451B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 HERMELINE DAVID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2A451B" w:rsidRPr="002A451B" w:rsidTr="002A451B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 DANELLE FABRICE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</w:tr>
      <w:tr w:rsidR="002A451B" w:rsidRPr="002A451B" w:rsidTr="002A451B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REBIFFÉ   Jean-Cyrille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</w:tr>
      <w:tr w:rsidR="002A451B" w:rsidRPr="002A451B" w:rsidTr="002A451B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AMORIM-TORRES ALEX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FELDIS YOHAN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-7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</w:tbl>
    <w:p w:rsidR="002A451B" w:rsidRDefault="002A451B"/>
    <w:tbl>
      <w:tblPr>
        <w:tblW w:w="610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810"/>
        <w:gridCol w:w="2588"/>
      </w:tblGrid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DECAYEUX ALEXANDRE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HERMELINE DAVID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PETITE 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ALFENA ADOLFO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 DANELLE FABRICE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LAGUERRE BURLET AXEL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22 REBIFFÉ   Jean-Cyrille 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7eme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COUPEAU CEDRIC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AMORIM-TORRES ALEX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9eme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CRESPEAU CORENTIN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FELDIS YOHAN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</w:tbl>
    <w:p w:rsidR="002A451B" w:rsidRDefault="002A451B"/>
    <w:tbl>
      <w:tblPr>
        <w:tblW w:w="65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268"/>
        <w:gridCol w:w="2576"/>
      </w:tblGrid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DECAYEUX ALEXANDRE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HERMELINE DAVID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ALFENA ADOLFO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 DANELLE FABRICE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22 REBIFFÉ   JEAN-CYRILLE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HANCHES  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LAGUERRE BURLET AXEL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AMORIM-TORRES ALEXANDRE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COUPEAU CEDRIC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CRESPEAU CORENTIN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 COMBRAY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FELDIS YOHAN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</w:tbl>
    <w:p w:rsidR="002A451B" w:rsidRDefault="002A451B"/>
    <w:tbl>
      <w:tblPr>
        <w:tblW w:w="78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34"/>
        <w:gridCol w:w="884"/>
        <w:gridCol w:w="884"/>
        <w:gridCol w:w="834"/>
        <w:gridCol w:w="2196"/>
      </w:tblGrid>
      <w:tr w:rsidR="002A451B" w:rsidRPr="002A451B" w:rsidTr="002A451B">
        <w:trPr>
          <w:trHeight w:val="42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ADULTE H PROMO A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</w:tr>
      <w:tr w:rsidR="002A451B" w:rsidRPr="002A451B" w:rsidTr="002A451B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2A451B" w:rsidRDefault="002A451B"/>
    <w:tbl>
      <w:tblPr>
        <w:tblW w:w="8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25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A451B" w:rsidRPr="002A451B" w:rsidTr="002A451B">
        <w:trPr>
          <w:trHeight w:val="45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23 RICATTE   ROMAIN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2A451B" w:rsidRPr="002A451B" w:rsidTr="002A451B">
        <w:trPr>
          <w:trHeight w:val="45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GOUIS LUCAS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2A451B" w:rsidRPr="002A451B" w:rsidTr="002A451B">
        <w:trPr>
          <w:trHeight w:val="45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FERRAN STEVEN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</w:tr>
      <w:tr w:rsidR="002A451B" w:rsidRPr="002A451B" w:rsidTr="002A451B">
        <w:trPr>
          <w:trHeight w:val="45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 SAGET JONATHAN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</w:tr>
      <w:tr w:rsidR="002A451B" w:rsidRPr="002A451B" w:rsidTr="002A451B">
        <w:trPr>
          <w:trHeight w:val="45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BOURGAULT STEPHANE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-13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</w:tbl>
    <w:p w:rsidR="002A451B" w:rsidRDefault="002A451B"/>
    <w:tbl>
      <w:tblPr>
        <w:tblW w:w="8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76"/>
        <w:gridCol w:w="834"/>
        <w:gridCol w:w="884"/>
        <w:gridCol w:w="884"/>
        <w:gridCol w:w="834"/>
        <w:gridCol w:w="2376"/>
      </w:tblGrid>
      <w:tr w:rsidR="002A451B" w:rsidRPr="002A451B" w:rsidTr="002A451B">
        <w:trPr>
          <w:trHeight w:val="42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ADULTE H PROMO B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63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25 VERMEERSCH ALEXANDRE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VERMEERSCH ALEXANDRE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VERMEERSCH ALEXANDRE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VERMEERSCH ALEXANDRE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VERMEERSCH ALEXANDRE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</w:tr>
      <w:tr w:rsidR="002A451B" w:rsidRPr="002A451B" w:rsidTr="002A451B">
        <w:trPr>
          <w:trHeight w:val="4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2A451B" w:rsidRDefault="002A451B"/>
    <w:tbl>
      <w:tblPr>
        <w:tblW w:w="863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6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A451B" w:rsidRPr="002A451B" w:rsidTr="002A451B">
        <w:trPr>
          <w:trHeight w:val="45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MIGAUD ANTOINE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 BEQUIGNON CHRISTIAN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2A451B" w:rsidRPr="002A451B" w:rsidTr="002A451B">
        <w:trPr>
          <w:trHeight w:val="45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VERMEERSCH ALEXANDRE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2A451B" w:rsidRPr="002A451B" w:rsidTr="002A451B">
        <w:trPr>
          <w:trHeight w:val="45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BEAUGENDRE ADRIEN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 BARBE CLAUDE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</w:tbl>
    <w:p w:rsidR="002A451B" w:rsidRDefault="002A451B"/>
    <w:p w:rsidR="002A451B" w:rsidRDefault="002A451B">
      <w:r>
        <w:t>Nb. A égalité au classement, Christian a battu Alexandre et donc passe devant</w:t>
      </w:r>
    </w:p>
    <w:p w:rsidR="002A451B" w:rsidRDefault="002A451B"/>
    <w:tbl>
      <w:tblPr>
        <w:tblW w:w="636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677"/>
        <w:gridCol w:w="2977"/>
      </w:tblGrid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23 RICATTE   ROMAIN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 MIGAUD ANTOINE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PETITE 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GOUIS LUCAS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 BEQUIGNON CHRISTIAN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FERRAN STEVEN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VERMEERSCH ALEXANDRE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7eme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SAGET JONATHAN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BEAUGENDRE ADRIEN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9eme PLACE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BOURGAULT STEPHANE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BARBE CLAUDE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</w:tbl>
    <w:p w:rsidR="002A451B" w:rsidRDefault="002A451B"/>
    <w:tbl>
      <w:tblPr>
        <w:tblW w:w="64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216"/>
        <w:gridCol w:w="2576"/>
      </w:tblGrid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23 RICATTE   ROMAIN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HANCHES  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 MIGAUD ANTOINE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SENONCHES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 BEQUIGNON CHRISTIAN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GOUIS LUCAS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FERRAN STEVEN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VERMEERSCH ALEXANDRE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BEAUGENDRE ADRIEN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SAGET JONATHAN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BARBE CLAUDE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SENONCHES</w:t>
            </w:r>
          </w:p>
        </w:tc>
      </w:tr>
      <w:tr w:rsidR="002A451B" w:rsidRPr="002A451B" w:rsidTr="002A451B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BOURGAULT STEPHANE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</w:tbl>
    <w:p w:rsidR="002A451B" w:rsidRDefault="002A451B"/>
    <w:tbl>
      <w:tblPr>
        <w:tblW w:w="779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04"/>
        <w:gridCol w:w="996"/>
        <w:gridCol w:w="696"/>
        <w:gridCol w:w="696"/>
        <w:gridCol w:w="996"/>
        <w:gridCol w:w="2204"/>
      </w:tblGrid>
      <w:tr w:rsidR="002A451B" w:rsidRPr="002A451B" w:rsidTr="002A451B">
        <w:trPr>
          <w:trHeight w:val="360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Ado 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37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630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30 COSME CHAUVEAU MATILDE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33 DANELLE-ROBBE LENA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31 ALEXANDRE JUDITH ORLANE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32 AGNES LILOU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30 COSME CHAUVEAU MATILDE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32 AGNES LILOU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31 ALEXANDRE JUDITH ORLANE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33 DANELLE-ROBBE LENA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 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30 COSME CHAUVEAU MATILDE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31 ALEXANDRE JUDITH ORLANE</w:t>
            </w:r>
          </w:p>
        </w:tc>
      </w:tr>
      <w:tr w:rsidR="002A451B" w:rsidRPr="002A451B" w:rsidTr="002A451B">
        <w:trPr>
          <w:trHeight w:val="45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32 AGNES LILOU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33 DANELLE-ROBBE LENA</w:t>
            </w:r>
          </w:p>
        </w:tc>
      </w:tr>
    </w:tbl>
    <w:p w:rsidR="002A451B" w:rsidRDefault="002A451B"/>
    <w:tbl>
      <w:tblPr>
        <w:tblW w:w="640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4"/>
        <w:gridCol w:w="556"/>
        <w:gridCol w:w="556"/>
        <w:gridCol w:w="516"/>
        <w:gridCol w:w="516"/>
        <w:gridCol w:w="516"/>
        <w:gridCol w:w="516"/>
        <w:gridCol w:w="516"/>
        <w:gridCol w:w="516"/>
      </w:tblGrid>
      <w:tr w:rsidR="002A451B" w:rsidRPr="002A451B" w:rsidTr="002A451B">
        <w:trPr>
          <w:trHeight w:val="450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30 COSME CHAUVEAU MATILDE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  <w:t>10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6</w:t>
            </w:r>
          </w:p>
        </w:tc>
      </w:tr>
      <w:tr w:rsidR="002A451B" w:rsidRPr="002A451B" w:rsidTr="002A451B">
        <w:trPr>
          <w:trHeight w:val="450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33 DANELLE-ROBBE LENA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5</w:t>
            </w:r>
          </w:p>
        </w:tc>
      </w:tr>
      <w:tr w:rsidR="002A451B" w:rsidRPr="002A451B" w:rsidTr="002A451B">
        <w:trPr>
          <w:trHeight w:val="450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32 AGNES LILOU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-5</w:t>
            </w:r>
          </w:p>
        </w:tc>
      </w:tr>
      <w:tr w:rsidR="002A451B" w:rsidRPr="002A451B" w:rsidTr="002A451B">
        <w:trPr>
          <w:trHeight w:val="555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lastRenderedPageBreak/>
              <w:t>31 ALEXANDRE JUDITH ORLANE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  <w:lang w:eastAsia="fr-FR"/>
              </w:rPr>
              <w:t>-10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14"/>
                <w:szCs w:val="14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0070C0"/>
                <w:sz w:val="14"/>
                <w:szCs w:val="14"/>
                <w:lang w:eastAsia="fr-FR"/>
              </w:rPr>
              <w:t>-6</w:t>
            </w:r>
          </w:p>
        </w:tc>
      </w:tr>
    </w:tbl>
    <w:p w:rsidR="002A451B" w:rsidRDefault="002A451B"/>
    <w:tbl>
      <w:tblPr>
        <w:tblW w:w="698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3121"/>
        <w:gridCol w:w="3155"/>
      </w:tblGrid>
      <w:tr w:rsidR="002A451B" w:rsidRPr="002A451B" w:rsidTr="002A451B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COSME CHAUVEAU MATILDE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DANELLE-ROBBE LENA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7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AGNES LILOU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45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ALEXANDRE JUDITH ORLANE</w:t>
            </w:r>
          </w:p>
        </w:tc>
      </w:tr>
      <w:tr w:rsidR="002A451B" w:rsidRPr="002A451B" w:rsidTr="002A451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A451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51B" w:rsidRPr="002A451B" w:rsidRDefault="002A451B" w:rsidP="002A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A451B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</w:tbl>
    <w:p w:rsidR="002A451B" w:rsidRDefault="002A451B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487375" w:rsidRPr="00487375" w:rsidTr="00487375">
        <w:trPr>
          <w:trHeight w:val="21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DANELLE-ROBBE LENA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COSME CHAUVEAU MATILDE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AGNES LILOU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ALEXANDRE JUDITH ORLANE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</w:tbl>
    <w:p w:rsidR="002A451B" w:rsidRDefault="002A451B"/>
    <w:tbl>
      <w:tblPr>
        <w:tblW w:w="83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096"/>
        <w:gridCol w:w="100"/>
        <w:gridCol w:w="456"/>
        <w:gridCol w:w="540"/>
        <w:gridCol w:w="16"/>
        <w:gridCol w:w="516"/>
        <w:gridCol w:w="164"/>
        <w:gridCol w:w="352"/>
        <w:gridCol w:w="344"/>
        <w:gridCol w:w="172"/>
        <w:gridCol w:w="516"/>
        <w:gridCol w:w="308"/>
        <w:gridCol w:w="208"/>
        <w:gridCol w:w="516"/>
        <w:gridCol w:w="516"/>
        <w:gridCol w:w="516"/>
        <w:gridCol w:w="440"/>
        <w:gridCol w:w="76"/>
        <w:gridCol w:w="516"/>
      </w:tblGrid>
      <w:tr w:rsidR="00487375" w:rsidRPr="00487375" w:rsidTr="00487375">
        <w:trPr>
          <w:gridAfter w:val="2"/>
          <w:wAfter w:w="592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Ado H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87375" w:rsidRPr="00487375" w:rsidTr="00487375">
        <w:trPr>
          <w:gridAfter w:val="2"/>
          <w:wAfter w:w="592" w:type="dxa"/>
          <w:trHeight w:val="630"/>
        </w:trPr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 THIBAULT ERWAN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 THIBAULT ERWAN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 THIBAULT ERWAN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 THIBAULT ERWAN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 THIBAULT ERWAN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</w:tr>
      <w:tr w:rsidR="00487375" w:rsidRPr="00487375" w:rsidTr="00487375">
        <w:trPr>
          <w:gridAfter w:val="2"/>
          <w:wAfter w:w="592" w:type="dxa"/>
          <w:trHeight w:val="450"/>
        </w:trPr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35 THIBAULT ERWAN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 REHMAN CLÉMENT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38 WOODCOCK   Garret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34 GAILLARD MAEL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-9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487375" w:rsidRPr="00487375" w:rsidTr="00487375">
        <w:trPr>
          <w:trHeight w:val="45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 PANUNZI SÉBASTIEN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-30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</w:tbl>
    <w:p w:rsidR="00487375" w:rsidRDefault="00487375"/>
    <w:tbl>
      <w:tblPr>
        <w:tblW w:w="57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445"/>
        <w:gridCol w:w="2615"/>
      </w:tblGrid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 THIBAULT ERWAN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 REHMAN CLÉMENT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38 WOODCOCK   Garret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487375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5EME PLACE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 GAILLARD MAEL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PANUNZI SÉBASTIEN</w:t>
            </w:r>
          </w:p>
        </w:tc>
      </w:tr>
      <w:tr w:rsidR="00487375" w:rsidRPr="00487375" w:rsidTr="00487375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8737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487375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</w:tbl>
    <w:p w:rsidR="00487375" w:rsidRDefault="00487375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 THIBAULT ERWAN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 REHMAN CLÉMENT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38 WOODCOCK   Garret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HANCHES  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37 MARITORENA   </w:t>
            </w:r>
            <w:proofErr w:type="spellStart"/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Timeo</w:t>
            </w:r>
            <w:proofErr w:type="spellEnd"/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HANCHES  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 GAILLARD MAEL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487375" w:rsidRPr="00487375" w:rsidTr="0048737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PANUNZI SÉBASTIEN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75" w:rsidRPr="00487375" w:rsidRDefault="00487375" w:rsidP="00487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873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</w:tbl>
    <w:p w:rsidR="00487375" w:rsidRDefault="00487375"/>
    <w:tbl>
      <w:tblPr>
        <w:tblW w:w="774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755"/>
        <w:gridCol w:w="801"/>
        <w:gridCol w:w="801"/>
        <w:gridCol w:w="996"/>
        <w:gridCol w:w="2196"/>
      </w:tblGrid>
      <w:tr w:rsidR="00891137" w:rsidRPr="00891137" w:rsidTr="00891137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Jeune H </w:t>
            </w:r>
            <w:proofErr w:type="spellStart"/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elite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487375" w:rsidRDefault="00487375"/>
    <w:tbl>
      <w:tblPr>
        <w:tblW w:w="80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 PELISSE NILS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  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22 BOUDON   Raphaël 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24 LEMOULT TIMOTHÉ         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 FLAUNET Kylian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-8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</w:tbl>
    <w:p w:rsidR="00891137" w:rsidRDefault="00891137"/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498"/>
        <w:gridCol w:w="2562"/>
      </w:tblGrid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PELISSE NILS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  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22 BOUDON   Raphaël 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24 LEMOULT TIMOTHÉ 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</w:tbl>
    <w:p w:rsidR="00891137" w:rsidRDefault="00891137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891137" w:rsidRPr="00891137" w:rsidTr="00891137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PELISSE NILS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891137" w:rsidRPr="00891137" w:rsidTr="00891137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21 DEMONT   </w:t>
            </w:r>
            <w:proofErr w:type="spellStart"/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Solan</w:t>
            </w:r>
            <w:proofErr w:type="spellEnd"/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 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HANCHES  </w:t>
            </w:r>
          </w:p>
        </w:tc>
      </w:tr>
      <w:tr w:rsidR="00891137" w:rsidRPr="00891137" w:rsidTr="00891137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24 LEMOULT TIMOTHÉ        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22 BOUDON   Raphaël 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GALLARDON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 FLAUNET Kylian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</w:tbl>
    <w:p w:rsidR="00891137" w:rsidRDefault="00891137"/>
    <w:tbl>
      <w:tblPr>
        <w:tblW w:w="774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755"/>
        <w:gridCol w:w="801"/>
        <w:gridCol w:w="801"/>
        <w:gridCol w:w="996"/>
        <w:gridCol w:w="2196"/>
      </w:tblGrid>
      <w:tr w:rsidR="00891137" w:rsidRPr="00891137" w:rsidTr="00891137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Jeune H promo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FERREIRA DIEGO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FERREIRA DIEGO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FERREIRA DIEGO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FERREIRA DIEGO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27 FERREIRA DIEGO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891137" w:rsidRDefault="00891137"/>
    <w:tbl>
      <w:tblPr>
        <w:tblW w:w="80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 ROBBE-SANYAS LOUKA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 DEHE SACHA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 DEHE ANTOINE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MARAIS LEO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</w:tr>
    </w:tbl>
    <w:p w:rsidR="00891137" w:rsidRDefault="00891137"/>
    <w:tbl>
      <w:tblPr>
        <w:tblW w:w="57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3138"/>
        <w:gridCol w:w="1922"/>
      </w:tblGrid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ROBBE-SANYAS LOUKA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 DEHE SACHA</w:t>
            </w: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DEHE ANTOINE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MARAIS LEO</w:t>
            </w:r>
          </w:p>
        </w:tc>
      </w:tr>
      <w:tr w:rsidR="00891137" w:rsidRPr="00891137" w:rsidTr="00891137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</w:tbl>
    <w:p w:rsidR="00891137" w:rsidRDefault="00891137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891137" w:rsidRPr="00891137" w:rsidTr="00891137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ROBBE-SANYAS LOUKA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891137" w:rsidRPr="00891137" w:rsidTr="00891137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 DEHE SACHA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DEHE ANTOINE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MARAIS LEO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</w:tbl>
    <w:p w:rsidR="00891137" w:rsidRDefault="00891137"/>
    <w:p w:rsidR="00891137" w:rsidRDefault="00891137"/>
    <w:p w:rsidR="00891137" w:rsidRDefault="00891137"/>
    <w:tbl>
      <w:tblPr>
        <w:tblW w:w="774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755"/>
        <w:gridCol w:w="801"/>
        <w:gridCol w:w="801"/>
        <w:gridCol w:w="996"/>
        <w:gridCol w:w="2196"/>
      </w:tblGrid>
      <w:tr w:rsidR="00891137" w:rsidRPr="00891137" w:rsidTr="00891137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lastRenderedPageBreak/>
              <w:t>CATEGORIE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Jeune F </w:t>
            </w:r>
            <w:proofErr w:type="spellStart"/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elite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891137" w:rsidRDefault="00891137"/>
    <w:tbl>
      <w:tblPr>
        <w:tblW w:w="82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7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91137" w:rsidRPr="00891137" w:rsidTr="00891137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15 RAFFIER ATHENA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CANU LAURA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891137" w:rsidRPr="00891137" w:rsidTr="00891137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 MORAINNES ENOLA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</w:tr>
      <w:tr w:rsidR="00891137" w:rsidRPr="00891137" w:rsidTr="00891137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19 BOURGOIN CHLOÉ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</w:tr>
      <w:tr w:rsidR="00891137" w:rsidRPr="00891137" w:rsidTr="00891137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 LESTARQUIT LILOU        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</w:tbl>
    <w:p w:rsidR="00891137" w:rsidRDefault="00891137"/>
    <w:tbl>
      <w:tblPr>
        <w:tblW w:w="57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594"/>
        <w:gridCol w:w="2466"/>
      </w:tblGrid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15 RAFFIER ATHENA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CANU LAURA</w:t>
            </w: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MORAINNES ENOLA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BOURGOIN CHLOÉ</w:t>
            </w:r>
          </w:p>
        </w:tc>
      </w:tr>
      <w:tr w:rsidR="00891137" w:rsidRPr="00891137" w:rsidTr="00891137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</w:tbl>
    <w:p w:rsidR="00891137" w:rsidRDefault="00891137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891137" w:rsidRPr="00891137" w:rsidTr="00891137">
        <w:trPr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CANU LAURA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15 RAFFIER ATHENA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MORAINNES ENOLA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AUNEAU</w:t>
            </w:r>
          </w:p>
        </w:tc>
      </w:tr>
      <w:tr w:rsidR="00891137" w:rsidRPr="00891137" w:rsidTr="00891137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BOURGOIN CHLOÉ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891137" w:rsidRPr="00891137" w:rsidTr="00891137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18 LESTARQUIT LILOU       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</w:tbl>
    <w:p w:rsidR="00891137" w:rsidRDefault="00891137"/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891137" w:rsidRPr="00891137" w:rsidTr="00891137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P H </w:t>
            </w:r>
            <w:proofErr w:type="spellStart"/>
            <w:r w:rsidRPr="008911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elite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</w:tr>
      <w:tr w:rsidR="00891137" w:rsidRPr="00891137" w:rsidTr="00891137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891137" w:rsidRDefault="00891137"/>
    <w:tbl>
      <w:tblPr>
        <w:tblW w:w="80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 DRAFATTE NAÏM   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 BERNARD NATHAN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 LEMOULT NOAN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BALLIN PAUL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</w:tr>
      <w:tr w:rsidR="00891137" w:rsidRPr="00891137" w:rsidTr="00891137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LIMIER LENNY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-14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</w:tbl>
    <w:p w:rsidR="00891137" w:rsidRDefault="00891137"/>
    <w:p w:rsidR="009226D5" w:rsidRDefault="009226D5"/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369"/>
        <w:gridCol w:w="2691"/>
      </w:tblGrid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DRAFATTE NAÏM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BERNARD NATHAN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891137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FINALE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LEMOULT NOAN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91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BALLIN PAUL</w:t>
            </w:r>
          </w:p>
        </w:tc>
      </w:tr>
      <w:tr w:rsidR="00891137" w:rsidRPr="00891137" w:rsidTr="00891137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911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1137" w:rsidRPr="00891137" w:rsidRDefault="00891137" w:rsidP="00891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891137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</w:tbl>
    <w:p w:rsidR="00891137" w:rsidRDefault="00891137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9226D5" w:rsidRPr="009226D5" w:rsidTr="009226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BERNARD NATHAN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GALLARDON</w:t>
            </w:r>
          </w:p>
        </w:tc>
      </w:tr>
      <w:tr w:rsidR="009226D5" w:rsidRPr="009226D5" w:rsidTr="009226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DRAFATTE NAÏM  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9226D5" w:rsidRPr="009226D5" w:rsidTr="009226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LEMOULT NOAN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9226D5" w:rsidRPr="009226D5" w:rsidTr="009226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BALLIN PAUL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9226D5" w:rsidRPr="009226D5" w:rsidTr="009226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LIMIER LENNY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</w:tbl>
    <w:p w:rsidR="009226D5" w:rsidRDefault="009226D5"/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9226D5" w:rsidRPr="009226D5" w:rsidTr="009226D5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226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226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 H promo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226D5" w:rsidRPr="009226D5" w:rsidTr="009226D5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OMS JESSY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OMS JESSY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OMS JESSY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OMS JESSY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OMS JESSY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</w:tr>
      <w:tr w:rsidR="009226D5" w:rsidRPr="009226D5" w:rsidTr="009226D5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9226D5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D5" w:rsidRPr="009226D5" w:rsidRDefault="009226D5" w:rsidP="0092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226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</w:tc>
      </w:tr>
    </w:tbl>
    <w:p w:rsidR="009226D5" w:rsidRDefault="009226D5"/>
    <w:p w:rsidR="009226D5" w:rsidRDefault="009226D5"/>
    <w:tbl>
      <w:tblPr>
        <w:tblW w:w="85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70360F" w:rsidRPr="0070360F" w:rsidTr="0070360F">
        <w:trPr>
          <w:trHeight w:val="45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12 OMS JESSY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DEGNIEAU HUGO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70360F" w:rsidRPr="0070360F" w:rsidTr="0070360F">
        <w:trPr>
          <w:trHeight w:val="45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EVANO MARGAN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LABBE BINET SOAN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 GOURLAY NATHANAEL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-18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</w:tbl>
    <w:p w:rsidR="009226D5" w:rsidRDefault="009226D5"/>
    <w:tbl>
      <w:tblPr>
        <w:tblW w:w="57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360"/>
        <w:gridCol w:w="2700"/>
      </w:tblGrid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OMS JESSY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DEGNIEAU HUGO</w:t>
            </w: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EVANO MARGAN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LABBE BINET SOAN</w:t>
            </w:r>
          </w:p>
        </w:tc>
      </w:tr>
      <w:tr w:rsidR="0070360F" w:rsidRPr="0070360F" w:rsidTr="0070360F">
        <w:trPr>
          <w:trHeight w:val="4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</w:tr>
    </w:tbl>
    <w:p w:rsidR="0070360F" w:rsidRDefault="0070360F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70360F" w:rsidRPr="0070360F" w:rsidTr="0070360F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OMS JESSY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DEGNIEAU HUGO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EVANO MARGAN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LABBE BINET SOAN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GOURLAY NATHANAEL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GALLARDON</w:t>
            </w:r>
          </w:p>
        </w:tc>
      </w:tr>
    </w:tbl>
    <w:p w:rsidR="0070360F" w:rsidRDefault="0070360F"/>
    <w:tbl>
      <w:tblPr>
        <w:tblW w:w="824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38"/>
        <w:gridCol w:w="813"/>
        <w:gridCol w:w="863"/>
        <w:gridCol w:w="696"/>
        <w:gridCol w:w="996"/>
        <w:gridCol w:w="2438"/>
      </w:tblGrid>
      <w:tr w:rsidR="0070360F" w:rsidRPr="0070360F" w:rsidTr="0070360F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CATEGORIE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P F </w:t>
            </w:r>
            <w:proofErr w:type="spellStart"/>
            <w:r w:rsidRPr="007036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elite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0360F" w:rsidRPr="0070360F" w:rsidTr="0070360F">
        <w:trPr>
          <w:trHeight w:val="37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0360F" w:rsidRPr="0070360F" w:rsidTr="0070360F">
        <w:trPr>
          <w:trHeight w:val="63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BERHILI SHEMS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BODEVEIX HÉLÉNA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 PERRUSSET COPIN LOUISON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VANARASU AZELYS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BERHILI SHEMS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VANARASU AZELYS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 PERRUSSET COPIN LOUISON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BODEVEIX HÉLÉNA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BERHILI SHEMS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 PERRUSSET COPIN LOUISON  </w:t>
            </w:r>
          </w:p>
        </w:tc>
      </w:tr>
      <w:tr w:rsidR="0070360F" w:rsidRPr="0070360F" w:rsidTr="0070360F">
        <w:trPr>
          <w:trHeight w:val="4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VANARASU AZELYS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BODEVEIX HÉLÉNA</w:t>
            </w:r>
          </w:p>
        </w:tc>
      </w:tr>
    </w:tbl>
    <w:p w:rsidR="0070360F" w:rsidRDefault="0070360F"/>
    <w:tbl>
      <w:tblPr>
        <w:tblW w:w="66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56"/>
        <w:gridCol w:w="556"/>
        <w:gridCol w:w="556"/>
        <w:gridCol w:w="516"/>
        <w:gridCol w:w="516"/>
        <w:gridCol w:w="516"/>
        <w:gridCol w:w="516"/>
        <w:gridCol w:w="516"/>
        <w:gridCol w:w="516"/>
      </w:tblGrid>
      <w:tr w:rsidR="0070360F" w:rsidRPr="0070360F" w:rsidTr="0070360F">
        <w:trPr>
          <w:trHeight w:val="45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BERHILI SHEMS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 VANARASU AZELYS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 BODEVEIX HÉLÉNA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  <w:tr w:rsidR="0070360F" w:rsidRPr="0070360F" w:rsidTr="0070360F">
        <w:trPr>
          <w:trHeight w:val="45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 PERRUSSET COPIN LOUISON 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FR"/>
              </w:rPr>
              <w:t>-14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-6</w:t>
            </w:r>
          </w:p>
        </w:tc>
      </w:tr>
    </w:tbl>
    <w:p w:rsidR="0070360F" w:rsidRDefault="0070360F"/>
    <w:tbl>
      <w:tblPr>
        <w:tblW w:w="62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219"/>
        <w:gridCol w:w="3281"/>
      </w:tblGrid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BERHILI SHEMS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VANARASU AZELYS</w:t>
            </w: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BODEVEIX HÉLÉNA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 PERRUSSET COPIN LOUISON  </w:t>
            </w:r>
          </w:p>
        </w:tc>
      </w:tr>
      <w:tr w:rsidR="0070360F" w:rsidRPr="0070360F" w:rsidTr="0070360F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360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70360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</w:tbl>
    <w:p w:rsidR="0070360F" w:rsidRDefault="0070360F"/>
    <w:tbl>
      <w:tblPr>
        <w:tblW w:w="71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56"/>
        <w:gridCol w:w="3956"/>
        <w:gridCol w:w="2576"/>
      </w:tblGrid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VANARASU AZELYS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BERHILI SHEMS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BODEVEIX HÉLÉNA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70360F" w:rsidRPr="0070360F" w:rsidTr="0070360F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 PERRUSSET COPIN LOUISON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0F" w:rsidRPr="0070360F" w:rsidRDefault="0070360F" w:rsidP="00703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036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BROU</w:t>
            </w:r>
          </w:p>
        </w:tc>
      </w:tr>
    </w:tbl>
    <w:p w:rsidR="0070360F" w:rsidRDefault="0070360F"/>
    <w:p w:rsidR="0070360F" w:rsidRDefault="0070360F"/>
    <w:p w:rsidR="0070360F" w:rsidRDefault="0070360F"/>
    <w:sectPr w:rsidR="0070360F" w:rsidSect="00B168CA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B168CA"/>
    <w:rsid w:val="002A451B"/>
    <w:rsid w:val="00487375"/>
    <w:rsid w:val="0070360F"/>
    <w:rsid w:val="00836135"/>
    <w:rsid w:val="00891137"/>
    <w:rsid w:val="009226D5"/>
    <w:rsid w:val="00B1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2721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2026-03-11T14:44:00Z</dcterms:created>
  <dcterms:modified xsi:type="dcterms:W3CDTF">2026-03-11T15:59:00Z</dcterms:modified>
</cp:coreProperties>
</file>