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E2" w:rsidRDefault="00F5508F" w:rsidP="00F5508F">
      <w:pPr>
        <w:jc w:val="center"/>
        <w:rPr>
          <w:b/>
          <w:sz w:val="44"/>
          <w:szCs w:val="44"/>
        </w:rPr>
      </w:pPr>
      <w:r w:rsidRPr="00F5508F">
        <w:rPr>
          <w:b/>
          <w:sz w:val="44"/>
          <w:szCs w:val="44"/>
        </w:rPr>
        <w:t xml:space="preserve">Championnat </w:t>
      </w:r>
      <w:proofErr w:type="spellStart"/>
      <w:r w:rsidRPr="00F5508F">
        <w:rPr>
          <w:b/>
          <w:sz w:val="44"/>
          <w:szCs w:val="44"/>
        </w:rPr>
        <w:t>departemental</w:t>
      </w:r>
      <w:proofErr w:type="spellEnd"/>
      <w:r w:rsidRPr="00F5508F">
        <w:rPr>
          <w:b/>
          <w:sz w:val="44"/>
          <w:szCs w:val="44"/>
        </w:rPr>
        <w:t xml:space="preserve"> par équipe 2026 a Courville</w:t>
      </w:r>
    </w:p>
    <w:tbl>
      <w:tblPr>
        <w:tblW w:w="7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70"/>
        <w:gridCol w:w="806"/>
        <w:gridCol w:w="696"/>
        <w:gridCol w:w="696"/>
        <w:gridCol w:w="996"/>
        <w:gridCol w:w="2196"/>
      </w:tblGrid>
      <w:tr w:rsidR="00F5508F" w:rsidRPr="00F5508F" w:rsidTr="00F5508F">
        <w:trPr>
          <w:trHeight w:val="375"/>
        </w:trPr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COMPOUND MIXTE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F5508F" w:rsidRPr="00F5508F" w:rsidTr="00F5508F">
        <w:trPr>
          <w:trHeight w:val="630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201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216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210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220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220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215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</w:tr>
      <w:tr w:rsidR="00F5508F" w:rsidRPr="00F5508F" w:rsidTr="00F5508F">
        <w:trPr>
          <w:trHeight w:val="450"/>
        </w:trPr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</w:tbl>
    <w:p w:rsidR="00F5508F" w:rsidRDefault="00F5508F" w:rsidP="00F5508F">
      <w:pPr>
        <w:rPr>
          <w:sz w:val="24"/>
          <w:szCs w:val="24"/>
        </w:rPr>
      </w:pPr>
    </w:p>
    <w:tbl>
      <w:tblPr>
        <w:tblW w:w="832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76"/>
        <w:gridCol w:w="596"/>
        <w:gridCol w:w="6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56"/>
      </w:tblGrid>
      <w:tr w:rsidR="00F5508F" w:rsidRPr="00F5508F" w:rsidTr="00F5508F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905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227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228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227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223</w:t>
            </w:r>
          </w:p>
        </w:tc>
      </w:tr>
      <w:tr w:rsidR="00F5508F" w:rsidRPr="00F5508F" w:rsidTr="00F5508F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878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</w:tr>
      <w:tr w:rsidR="00F5508F" w:rsidRPr="00F5508F" w:rsidTr="00F5508F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866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215</w:t>
            </w:r>
          </w:p>
        </w:tc>
      </w:tr>
      <w:tr w:rsidR="00F5508F" w:rsidRPr="00F5508F" w:rsidTr="00F5508F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873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220</w:t>
            </w:r>
          </w:p>
        </w:tc>
      </w:tr>
      <w:tr w:rsidR="00F5508F" w:rsidRPr="00F5508F" w:rsidTr="00F5508F">
        <w:trPr>
          <w:trHeight w:val="45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815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204</w:t>
            </w:r>
          </w:p>
        </w:tc>
      </w:tr>
    </w:tbl>
    <w:p w:rsidR="00F5508F" w:rsidRDefault="00F5508F" w:rsidP="00F5508F">
      <w:pPr>
        <w:rPr>
          <w:sz w:val="24"/>
          <w:szCs w:val="24"/>
        </w:rPr>
      </w:pPr>
    </w:p>
    <w:p w:rsidR="00F5508F" w:rsidRDefault="00F5508F" w:rsidP="00F5508F">
      <w:pPr>
        <w:rPr>
          <w:sz w:val="24"/>
          <w:szCs w:val="24"/>
        </w:rPr>
      </w:pPr>
    </w:p>
    <w:tbl>
      <w:tblPr>
        <w:tblW w:w="5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567"/>
        <w:gridCol w:w="2493"/>
      </w:tblGrid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1/4</w:t>
            </w: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5508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5508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208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207</w:t>
            </w:r>
          </w:p>
        </w:tc>
      </w:tr>
      <w:tr w:rsidR="00F5508F" w:rsidRPr="00F5508F" w:rsidTr="00F5508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1/2</w:t>
            </w: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5508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5508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212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218</w:t>
            </w:r>
          </w:p>
        </w:tc>
      </w:tr>
      <w:tr w:rsidR="00F5508F" w:rsidRPr="00F5508F" w:rsidTr="00F5508F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1/2</w:t>
            </w: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5508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5508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217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216</w:t>
            </w:r>
          </w:p>
        </w:tc>
      </w:tr>
      <w:tr w:rsidR="00F5508F" w:rsidRPr="00F5508F" w:rsidTr="00F5508F">
        <w:trPr>
          <w:trHeight w:val="2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petite finale</w:t>
            </w: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5508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5508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225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214</w:t>
            </w:r>
          </w:p>
        </w:tc>
      </w:tr>
      <w:tr w:rsidR="00F5508F" w:rsidRPr="00F5508F" w:rsidTr="00F5508F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finale</w:t>
            </w: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5508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F5508F" w:rsidRPr="00F5508F" w:rsidTr="00F5508F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5508F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218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216</w:t>
            </w:r>
          </w:p>
        </w:tc>
      </w:tr>
    </w:tbl>
    <w:p w:rsidR="00F5508F" w:rsidRDefault="00F5508F" w:rsidP="00F5508F">
      <w:pPr>
        <w:rPr>
          <w:sz w:val="24"/>
          <w:szCs w:val="24"/>
        </w:rPr>
      </w:pPr>
    </w:p>
    <w:tbl>
      <w:tblPr>
        <w:tblW w:w="275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16"/>
        <w:gridCol w:w="1436"/>
      </w:tblGrid>
      <w:tr w:rsidR="00F5508F" w:rsidRPr="00F5508F" w:rsidTr="00F5508F">
        <w:trPr>
          <w:trHeight w:val="34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</w:tr>
      <w:tr w:rsidR="00F5508F" w:rsidRPr="00F5508F" w:rsidTr="00F5508F">
        <w:trPr>
          <w:trHeight w:val="34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F5508F" w:rsidRPr="00F5508F" w:rsidTr="00F5508F">
        <w:trPr>
          <w:trHeight w:val="34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</w:tr>
      <w:tr w:rsidR="00F5508F" w:rsidRPr="00F5508F" w:rsidTr="00F5508F">
        <w:trPr>
          <w:trHeight w:val="34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F5508F" w:rsidRPr="00F5508F" w:rsidTr="00F5508F">
        <w:trPr>
          <w:trHeight w:val="345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</w:tbl>
    <w:p w:rsidR="00F5508F" w:rsidRDefault="00F5508F" w:rsidP="00F5508F">
      <w:pPr>
        <w:rPr>
          <w:sz w:val="24"/>
          <w:szCs w:val="24"/>
        </w:rPr>
      </w:pPr>
    </w:p>
    <w:tbl>
      <w:tblPr>
        <w:tblW w:w="7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813"/>
        <w:gridCol w:w="863"/>
        <w:gridCol w:w="696"/>
        <w:gridCol w:w="996"/>
        <w:gridCol w:w="2196"/>
      </w:tblGrid>
      <w:tr w:rsidR="00F5508F" w:rsidRPr="00F5508F" w:rsidTr="00F5508F">
        <w:trPr>
          <w:trHeight w:val="37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CL HOMME 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Poule 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F5508F" w:rsidRPr="00F5508F" w:rsidTr="00F5508F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PHAYE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PHAYE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PHAYE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COURVILLE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PHAYE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PHAYE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</w:tbl>
    <w:p w:rsidR="00F5508F" w:rsidRDefault="00F5508F" w:rsidP="00F5508F">
      <w:pPr>
        <w:rPr>
          <w:sz w:val="24"/>
          <w:szCs w:val="24"/>
        </w:rPr>
      </w:pPr>
    </w:p>
    <w:tbl>
      <w:tblPr>
        <w:tblW w:w="83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1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COURVILLE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4</w:t>
            </w:r>
          </w:p>
        </w:tc>
      </w:tr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NOGENT LE PHAYE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0</w:t>
            </w:r>
          </w:p>
        </w:tc>
      </w:tr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ILLIERS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6</w:t>
            </w:r>
          </w:p>
        </w:tc>
      </w:tr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CHARTRES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-4</w:t>
            </w:r>
          </w:p>
        </w:tc>
      </w:tr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DREUX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-13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-6</w:t>
            </w:r>
          </w:p>
        </w:tc>
      </w:tr>
    </w:tbl>
    <w:p w:rsidR="00F5508F" w:rsidRDefault="00F5508F" w:rsidP="00F5508F">
      <w:pPr>
        <w:rPr>
          <w:sz w:val="24"/>
          <w:szCs w:val="24"/>
        </w:rPr>
      </w:pPr>
    </w:p>
    <w:tbl>
      <w:tblPr>
        <w:tblW w:w="7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813"/>
        <w:gridCol w:w="863"/>
        <w:gridCol w:w="696"/>
        <w:gridCol w:w="996"/>
        <w:gridCol w:w="2196"/>
      </w:tblGrid>
      <w:tr w:rsidR="00F5508F" w:rsidRPr="00F5508F" w:rsidTr="00F5508F">
        <w:trPr>
          <w:trHeight w:val="37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CL HOMME 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Poule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F5508F" w:rsidRPr="00F5508F" w:rsidTr="00F5508F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ROTROU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ROTROU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ROTROU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ROTROU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ROTROU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</w:tr>
      <w:tr w:rsidR="00F5508F" w:rsidRPr="00F5508F" w:rsidTr="00F5508F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ARROU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</w:tbl>
    <w:p w:rsidR="00F5508F" w:rsidRDefault="00F5508F" w:rsidP="00F5508F">
      <w:pPr>
        <w:rPr>
          <w:sz w:val="24"/>
          <w:szCs w:val="24"/>
        </w:rPr>
      </w:pPr>
    </w:p>
    <w:tbl>
      <w:tblPr>
        <w:tblW w:w="838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1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LEVES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6</w:t>
            </w:r>
          </w:p>
        </w:tc>
      </w:tr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VOVES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6</w:t>
            </w:r>
          </w:p>
        </w:tc>
      </w:tr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NOGENT LE ROI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-6</w:t>
            </w:r>
          </w:p>
        </w:tc>
      </w:tr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EPERNON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4</w:t>
            </w:r>
          </w:p>
        </w:tc>
      </w:tr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ARROU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-16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-4</w:t>
            </w:r>
          </w:p>
        </w:tc>
      </w:tr>
      <w:tr w:rsidR="00F5508F" w:rsidRPr="00F5508F" w:rsidTr="00F5508F">
        <w:trPr>
          <w:trHeight w:val="450"/>
        </w:trPr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NOGENT LE ROTROU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b/>
                <w:bCs/>
                <w:color w:val="0070C0"/>
                <w:sz w:val="18"/>
                <w:szCs w:val="18"/>
                <w:lang w:eastAsia="fr-FR"/>
              </w:rPr>
              <w:t>-24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508F" w:rsidRPr="00F5508F" w:rsidRDefault="00F5508F" w:rsidP="00F550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5508F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-6</w:t>
            </w:r>
          </w:p>
        </w:tc>
      </w:tr>
    </w:tbl>
    <w:p w:rsidR="00F5508F" w:rsidRDefault="00F5508F" w:rsidP="00F5508F">
      <w:pPr>
        <w:rPr>
          <w:sz w:val="24"/>
          <w:szCs w:val="24"/>
        </w:rPr>
      </w:pPr>
    </w:p>
    <w:tbl>
      <w:tblPr>
        <w:tblW w:w="5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764"/>
        <w:gridCol w:w="2296"/>
      </w:tblGrid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proofErr w:type="gramStart"/>
            <w:r w:rsidRPr="002506FE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DEMI FINALE</w:t>
            </w:r>
            <w:proofErr w:type="gramEnd"/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2506FE" w:rsidRPr="002506FE" w:rsidTr="002506FE">
        <w:trPr>
          <w:trHeight w:val="2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proofErr w:type="gramStart"/>
            <w:r w:rsidRPr="002506FE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DEMI FINALE</w:t>
            </w:r>
            <w:proofErr w:type="gramEnd"/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PHAYE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</w:tr>
      <w:tr w:rsidR="002506FE" w:rsidRPr="002506FE" w:rsidTr="002506FE">
        <w:trPr>
          <w:trHeight w:val="2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3</w:t>
            </w:r>
          </w:p>
        </w:tc>
      </w:tr>
      <w:tr w:rsidR="002506FE" w:rsidRPr="002506FE" w:rsidTr="002506FE">
        <w:trPr>
          <w:trHeight w:val="2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PETITE FINALE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PHAYE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</w:tr>
      <w:tr w:rsidR="002506FE" w:rsidRPr="002506FE" w:rsidTr="002506FE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5e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NOGENT LE ROI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</w:tr>
      <w:tr w:rsidR="002506FE" w:rsidRPr="002506FE" w:rsidTr="002506FE">
        <w:trPr>
          <w:trHeight w:val="2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7e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</w:tr>
      <w:tr w:rsidR="002506FE" w:rsidRPr="002506FE" w:rsidTr="002506FE">
        <w:trPr>
          <w:trHeight w:val="1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9e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2506FE" w:rsidRPr="002506FE" w:rsidTr="002506FE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2506F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</w:tr>
    </w:tbl>
    <w:p w:rsidR="002506FE" w:rsidRDefault="002506FE" w:rsidP="00F5508F">
      <w:pPr>
        <w:rPr>
          <w:sz w:val="24"/>
          <w:szCs w:val="24"/>
        </w:rPr>
      </w:pPr>
    </w:p>
    <w:tbl>
      <w:tblPr>
        <w:tblW w:w="32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16"/>
        <w:gridCol w:w="2556"/>
      </w:tblGrid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PHAYE</w:t>
            </w:r>
          </w:p>
        </w:tc>
      </w:tr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</w:tr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</w:tr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</w:tr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EPERNON</w:t>
            </w:r>
          </w:p>
        </w:tc>
      </w:tr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2506FE" w:rsidRPr="002506FE" w:rsidTr="002506FE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ROTROU</w:t>
            </w:r>
          </w:p>
        </w:tc>
      </w:tr>
    </w:tbl>
    <w:p w:rsidR="002506FE" w:rsidRDefault="002506FE" w:rsidP="00F5508F">
      <w:pPr>
        <w:rPr>
          <w:sz w:val="24"/>
          <w:szCs w:val="24"/>
        </w:rPr>
      </w:pPr>
    </w:p>
    <w:tbl>
      <w:tblPr>
        <w:tblW w:w="7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813"/>
        <w:gridCol w:w="863"/>
        <w:gridCol w:w="696"/>
        <w:gridCol w:w="996"/>
        <w:gridCol w:w="2196"/>
      </w:tblGrid>
      <w:tr w:rsidR="002506FE" w:rsidRPr="002506FE" w:rsidTr="002506FE">
        <w:trPr>
          <w:trHeight w:val="37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 xml:space="preserve">CL FEMME 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Poule A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506FE" w:rsidRPr="002506FE" w:rsidTr="002506FE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PHAYE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PHAYE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PHAYE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PHAYE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PHAYE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</w:tbl>
    <w:p w:rsidR="002506FE" w:rsidRDefault="002506FE" w:rsidP="00F5508F">
      <w:pPr>
        <w:rPr>
          <w:sz w:val="24"/>
          <w:szCs w:val="24"/>
        </w:rPr>
      </w:pPr>
    </w:p>
    <w:tbl>
      <w:tblPr>
        <w:tblW w:w="816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9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</w:tr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</w:tr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</w:tr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PHAYE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</w:tr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-3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-1</w:t>
            </w:r>
          </w:p>
        </w:tc>
      </w:tr>
    </w:tbl>
    <w:p w:rsidR="002506FE" w:rsidRDefault="002506FE" w:rsidP="00F5508F">
      <w:pPr>
        <w:rPr>
          <w:sz w:val="24"/>
          <w:szCs w:val="24"/>
        </w:rPr>
      </w:pPr>
    </w:p>
    <w:tbl>
      <w:tblPr>
        <w:tblW w:w="7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813"/>
        <w:gridCol w:w="863"/>
        <w:gridCol w:w="696"/>
        <w:gridCol w:w="996"/>
        <w:gridCol w:w="2196"/>
      </w:tblGrid>
      <w:tr w:rsidR="002506FE" w:rsidRPr="002506FE" w:rsidTr="002506FE">
        <w:trPr>
          <w:trHeight w:val="37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lastRenderedPageBreak/>
              <w:t xml:space="preserve">CL FEMME 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Poule B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506FE" w:rsidRPr="002506FE" w:rsidTr="002506FE">
        <w:trPr>
          <w:trHeight w:val="630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ROTROU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ROTROU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ROTROU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ROTROU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2506FE" w:rsidRPr="002506FE" w:rsidTr="002506FE">
        <w:trPr>
          <w:trHeight w:val="450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ROTROU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</w:tbl>
    <w:p w:rsidR="002506FE" w:rsidRDefault="002506FE" w:rsidP="00F5508F">
      <w:pPr>
        <w:rPr>
          <w:sz w:val="24"/>
          <w:szCs w:val="24"/>
        </w:rPr>
      </w:pPr>
    </w:p>
    <w:tbl>
      <w:tblPr>
        <w:tblW w:w="816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96"/>
        <w:gridCol w:w="556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</w:tr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-1</w:t>
            </w:r>
          </w:p>
        </w:tc>
      </w:tr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ROTROU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</w:tr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</w:tr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-11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-1</w:t>
            </w:r>
          </w:p>
        </w:tc>
      </w:tr>
      <w:tr w:rsidR="002506FE" w:rsidRPr="002506FE" w:rsidTr="002506FE">
        <w:trPr>
          <w:trHeight w:val="45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-11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06FE" w:rsidRPr="002506FE" w:rsidRDefault="002506FE" w:rsidP="00250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2506FE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</w:tr>
    </w:tbl>
    <w:p w:rsidR="002506FE" w:rsidRDefault="002506FE" w:rsidP="00F5508F">
      <w:pPr>
        <w:rPr>
          <w:sz w:val="24"/>
          <w:szCs w:val="24"/>
        </w:rPr>
      </w:pPr>
    </w:p>
    <w:tbl>
      <w:tblPr>
        <w:tblW w:w="5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346"/>
        <w:gridCol w:w="2714"/>
      </w:tblGrid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proofErr w:type="gramStart"/>
            <w:r w:rsidRPr="006F1216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DEMI FINALE</w:t>
            </w:r>
            <w:proofErr w:type="gramEnd"/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</w:tr>
      <w:tr w:rsidR="006F1216" w:rsidRPr="006F1216" w:rsidTr="006F1216">
        <w:trPr>
          <w:trHeight w:val="21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proofErr w:type="gramStart"/>
            <w:r w:rsidRPr="006F1216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DEMI FINALE</w:t>
            </w:r>
            <w:proofErr w:type="gramEnd"/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SCORE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6F1216" w:rsidRPr="006F1216" w:rsidTr="006F1216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FINALE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6F1216" w:rsidRPr="006F1216" w:rsidTr="006F1216">
        <w:trPr>
          <w:trHeight w:val="2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PETITE FINALE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2</w:t>
            </w:r>
          </w:p>
        </w:tc>
      </w:tr>
      <w:tr w:rsidR="006F1216" w:rsidRPr="006F1216" w:rsidTr="006F1216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5e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ROTROU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</w:tr>
      <w:tr w:rsidR="006F1216" w:rsidRPr="006F1216" w:rsidTr="006F1216">
        <w:trPr>
          <w:trHeight w:val="1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7e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PHAYE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6</w:t>
            </w:r>
          </w:p>
        </w:tc>
      </w:tr>
      <w:tr w:rsidR="006F1216" w:rsidRPr="006F1216" w:rsidTr="006F1216">
        <w:trPr>
          <w:trHeight w:val="24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9e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6F1216" w:rsidRPr="006F1216" w:rsidTr="006F1216">
        <w:trPr>
          <w:trHeight w:val="45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</w:tr>
    </w:tbl>
    <w:p w:rsidR="006F1216" w:rsidRDefault="006F1216" w:rsidP="00F5508F">
      <w:pPr>
        <w:rPr>
          <w:sz w:val="24"/>
          <w:szCs w:val="24"/>
        </w:rPr>
      </w:pPr>
    </w:p>
    <w:tbl>
      <w:tblPr>
        <w:tblW w:w="32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16"/>
        <w:gridCol w:w="2556"/>
      </w:tblGrid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HANCHES</w:t>
            </w:r>
          </w:p>
        </w:tc>
      </w:tr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COURVILLE</w:t>
            </w:r>
          </w:p>
        </w:tc>
      </w:tr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</w:tr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ARROU</w:t>
            </w:r>
          </w:p>
        </w:tc>
      </w:tr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ROTROU</w:t>
            </w:r>
          </w:p>
        </w:tc>
      </w:tr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</w:t>
            </w:r>
          </w:p>
        </w:tc>
      </w:tr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DREUX</w:t>
            </w:r>
          </w:p>
        </w:tc>
      </w:tr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PHAYE</w:t>
            </w:r>
          </w:p>
        </w:tc>
      </w:tr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LEVES</w:t>
            </w:r>
          </w:p>
        </w:tc>
      </w:tr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</w:t>
            </w:r>
          </w:p>
        </w:tc>
      </w:tr>
      <w:tr w:rsidR="006F1216" w:rsidRPr="006F1216" w:rsidTr="006F1216">
        <w:trPr>
          <w:trHeight w:val="2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ILLIERS</w:t>
            </w:r>
          </w:p>
        </w:tc>
      </w:tr>
    </w:tbl>
    <w:p w:rsidR="006F1216" w:rsidRDefault="006F1216" w:rsidP="00F5508F">
      <w:pPr>
        <w:rPr>
          <w:sz w:val="24"/>
          <w:szCs w:val="24"/>
        </w:rPr>
      </w:pPr>
    </w:p>
    <w:tbl>
      <w:tblPr>
        <w:tblW w:w="777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96"/>
        <w:gridCol w:w="996"/>
        <w:gridCol w:w="696"/>
        <w:gridCol w:w="696"/>
        <w:gridCol w:w="996"/>
        <w:gridCol w:w="2196"/>
      </w:tblGrid>
      <w:tr w:rsidR="006F1216" w:rsidRPr="006F1216" w:rsidTr="006F1216">
        <w:trPr>
          <w:trHeight w:val="375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JEUNE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F1216" w:rsidRPr="006F1216" w:rsidTr="006F1216">
        <w:trPr>
          <w:trHeight w:val="525"/>
        </w:trPr>
        <w:tc>
          <w:tcPr>
            <w:tcW w:w="2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V / D  1 - 0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SET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F1216" w:rsidRPr="006F1216" w:rsidTr="006F1216">
        <w:trPr>
          <w:trHeight w:val="45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G 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M  2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M  2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G 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G 1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M  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G 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M  2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M  2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G 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G 1</w:t>
            </w:r>
          </w:p>
        </w:tc>
      </w:tr>
      <w:tr w:rsidR="006F1216" w:rsidRPr="006F1216" w:rsidTr="006F1216">
        <w:trPr>
          <w:trHeight w:val="435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M  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</w:tr>
    </w:tbl>
    <w:p w:rsidR="006F1216" w:rsidRDefault="006F1216" w:rsidP="00F5508F">
      <w:pPr>
        <w:rPr>
          <w:sz w:val="24"/>
          <w:szCs w:val="24"/>
        </w:rPr>
      </w:pPr>
    </w:p>
    <w:tbl>
      <w:tblPr>
        <w:tblW w:w="907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774"/>
        <w:gridCol w:w="555"/>
        <w:gridCol w:w="55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6F1216" w:rsidRPr="006F1216" w:rsidTr="006F1216">
        <w:trPr>
          <w:trHeight w:val="435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G 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</w:tr>
      <w:tr w:rsidR="006F1216" w:rsidRPr="006F1216" w:rsidTr="006F1216">
        <w:trPr>
          <w:trHeight w:val="435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-2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-1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-1</w:t>
            </w:r>
          </w:p>
        </w:tc>
      </w:tr>
      <w:tr w:rsidR="006F1216" w:rsidRPr="006F1216" w:rsidTr="006F1216">
        <w:trPr>
          <w:trHeight w:val="435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M  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-12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-6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0070C0"/>
                <w:sz w:val="20"/>
                <w:szCs w:val="20"/>
                <w:lang w:eastAsia="fr-FR"/>
              </w:rPr>
              <w:t>0</w:t>
            </w:r>
          </w:p>
        </w:tc>
      </w:tr>
    </w:tbl>
    <w:p w:rsidR="006F1216" w:rsidRDefault="006F1216" w:rsidP="00F5508F">
      <w:pPr>
        <w:rPr>
          <w:sz w:val="24"/>
          <w:szCs w:val="24"/>
        </w:rPr>
      </w:pPr>
    </w:p>
    <w:tbl>
      <w:tblPr>
        <w:tblW w:w="576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85"/>
        <w:gridCol w:w="2456"/>
        <w:gridCol w:w="2604"/>
      </w:tblGrid>
      <w:tr w:rsidR="006F1216" w:rsidRPr="006F1216" w:rsidTr="006F1216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</w:pPr>
            <w:proofErr w:type="gramStart"/>
            <w:r w:rsidRPr="006F1216">
              <w:rPr>
                <w:rFonts w:ascii="Arial" w:eastAsia="Times New Roman" w:hAnsi="Arial" w:cs="Arial"/>
                <w:color w:val="FF0000"/>
                <w:sz w:val="40"/>
                <w:szCs w:val="40"/>
                <w:lang w:eastAsia="fr-FR"/>
              </w:rPr>
              <w:t>DEMI FINALE</w:t>
            </w:r>
            <w:proofErr w:type="gramEnd"/>
          </w:p>
        </w:tc>
      </w:tr>
      <w:tr w:rsidR="006F1216" w:rsidRPr="006F1216" w:rsidTr="006F1216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M  2</w:t>
            </w:r>
          </w:p>
        </w:tc>
      </w:tr>
      <w:tr w:rsidR="006F1216" w:rsidRPr="006F1216" w:rsidTr="006F1216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1</w:t>
            </w:r>
          </w:p>
        </w:tc>
      </w:tr>
      <w:tr w:rsidR="006F1216" w:rsidRPr="006F1216" w:rsidTr="006F1216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6F1216" w:rsidRPr="006F1216" w:rsidTr="006F1216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</w:pPr>
            <w:r w:rsidRPr="006F1216">
              <w:rPr>
                <w:rFonts w:ascii="Arial" w:eastAsia="Times New Roman" w:hAnsi="Arial" w:cs="Arial"/>
                <w:color w:val="FF0000"/>
                <w:sz w:val="44"/>
                <w:szCs w:val="44"/>
                <w:lang w:eastAsia="fr-FR"/>
              </w:rPr>
              <w:t>FINALE</w:t>
            </w:r>
          </w:p>
        </w:tc>
      </w:tr>
      <w:tr w:rsidR="006F1216" w:rsidRPr="006F1216" w:rsidTr="006F1216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VOVES G 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</w:tr>
      <w:tr w:rsidR="006F1216" w:rsidRPr="006F1216" w:rsidTr="006F1216">
        <w:trPr>
          <w:trHeight w:val="4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6F1216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SCORE</w:t>
            </w:r>
          </w:p>
        </w:tc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6F1216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lang w:eastAsia="fr-FR"/>
              </w:rPr>
              <w:t>1</w:t>
            </w:r>
          </w:p>
        </w:tc>
      </w:tr>
    </w:tbl>
    <w:p w:rsidR="006F1216" w:rsidRDefault="006F1216" w:rsidP="00F5508F">
      <w:pPr>
        <w:rPr>
          <w:sz w:val="24"/>
          <w:szCs w:val="24"/>
        </w:rPr>
      </w:pPr>
    </w:p>
    <w:tbl>
      <w:tblPr>
        <w:tblW w:w="32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16"/>
        <w:gridCol w:w="2556"/>
      </w:tblGrid>
      <w:tr w:rsidR="006F1216" w:rsidRPr="006F1216" w:rsidTr="006F1216">
        <w:trPr>
          <w:trHeight w:val="5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VOVES GARCON 1</w:t>
            </w:r>
          </w:p>
        </w:tc>
      </w:tr>
      <w:tr w:rsidR="006F1216" w:rsidRPr="006F1216" w:rsidTr="006F1216">
        <w:trPr>
          <w:trHeight w:val="5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N.LE ROI</w:t>
            </w:r>
          </w:p>
        </w:tc>
      </w:tr>
      <w:tr w:rsidR="006F1216" w:rsidRPr="006F1216" w:rsidTr="006F1216">
        <w:trPr>
          <w:trHeight w:val="55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1216" w:rsidRPr="006F1216" w:rsidRDefault="006F1216" w:rsidP="006F12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F121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VOVES MIXTE 2</w:t>
            </w:r>
          </w:p>
        </w:tc>
      </w:tr>
    </w:tbl>
    <w:p w:rsidR="006F1216" w:rsidRPr="00F5508F" w:rsidRDefault="006F1216" w:rsidP="00F5508F">
      <w:pPr>
        <w:rPr>
          <w:sz w:val="24"/>
          <w:szCs w:val="24"/>
        </w:rPr>
      </w:pPr>
    </w:p>
    <w:sectPr w:rsidR="006F1216" w:rsidRPr="00F5508F" w:rsidSect="00F5508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F5508F"/>
    <w:rsid w:val="002506FE"/>
    <w:rsid w:val="006F1216"/>
    <w:rsid w:val="00F33DE2"/>
    <w:rsid w:val="00F5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D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2026-03-11T23:19:00Z</dcterms:created>
  <dcterms:modified xsi:type="dcterms:W3CDTF">2026-03-11T23:51:00Z</dcterms:modified>
</cp:coreProperties>
</file>